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0" w:rsidRPr="001E24A3" w:rsidRDefault="00DE3FBB" w:rsidP="001E24A3">
      <w:pPr>
        <w:spacing w:after="120" w:line="380" w:lineRule="exac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Bộ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Thương</w:t>
      </w:r>
      <w:proofErr w:type="spellEnd"/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ab/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ab/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ab/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ab/>
      </w:r>
      <w:r w:rsidR="001E24A3" w:rsidRPr="001E24A3">
        <w:rPr>
          <w:rFonts w:ascii="Times New Roman" w:hAnsi="Times New Roman"/>
          <w:b/>
          <w:sz w:val="28"/>
          <w:szCs w:val="28"/>
          <w:lang w:val="en-US"/>
        </w:rPr>
        <w:t xml:space="preserve">             </w:t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 xml:space="preserve">UK </w:t>
      </w:r>
      <w:r w:rsidR="001E24A3" w:rsidRPr="001E24A3">
        <w:rPr>
          <w:rFonts w:ascii="Times New Roman" w:hAnsi="Times New Roman"/>
          <w:b/>
          <w:sz w:val="28"/>
          <w:szCs w:val="28"/>
          <w:lang w:val="en-US"/>
        </w:rPr>
        <w:t>–</w:t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>Asean</w:t>
      </w:r>
      <w:proofErr w:type="spellEnd"/>
      <w:r w:rsidR="001E24A3" w:rsidRPr="001E24A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AE509E" w:rsidRPr="001E24A3">
        <w:rPr>
          <w:rFonts w:ascii="Times New Roman" w:hAnsi="Times New Roman"/>
          <w:b/>
          <w:sz w:val="28"/>
          <w:szCs w:val="28"/>
          <w:lang w:val="en-US"/>
        </w:rPr>
        <w:t>Business Council</w:t>
      </w:r>
    </w:p>
    <w:p w:rsidR="00AE509E" w:rsidRPr="00231780" w:rsidRDefault="00AE509E" w:rsidP="001E24A3">
      <w:pPr>
        <w:spacing w:after="120" w:line="380" w:lineRule="exact"/>
        <w:rPr>
          <w:rFonts w:ascii="Times New Roman" w:hAnsi="Times New Roman"/>
          <w:sz w:val="28"/>
          <w:szCs w:val="28"/>
          <w:lang w:val="en-US"/>
        </w:rPr>
      </w:pPr>
    </w:p>
    <w:p w:rsidR="00231780" w:rsidRPr="00231780" w:rsidRDefault="00231780" w:rsidP="001E24A3">
      <w:pPr>
        <w:spacing w:after="120" w:line="380" w:lineRule="exact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31780">
        <w:rPr>
          <w:rFonts w:ascii="Times New Roman" w:hAnsi="Times New Roman"/>
          <w:b/>
          <w:sz w:val="28"/>
          <w:szCs w:val="28"/>
          <w:lang w:val="en-US"/>
        </w:rPr>
        <w:t>CHƯƠNG TRÌNH HỘI THẢO (DỰ KIẾN)</w:t>
      </w:r>
    </w:p>
    <w:p w:rsidR="00231780" w:rsidRPr="000A76AF" w:rsidRDefault="00231780" w:rsidP="001E24A3">
      <w:pPr>
        <w:spacing w:after="120" w:line="380" w:lineRule="exac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Chủ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đề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>:</w:t>
      </w:r>
      <w:r w:rsidRPr="0023178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Quan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hệ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thương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mại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và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đầu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tư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Việt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Nam –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Vương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quốc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Anh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hậu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Brexit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Cơ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hội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và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thách</w:t>
      </w:r>
      <w:proofErr w:type="spellEnd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b/>
          <w:sz w:val="28"/>
          <w:szCs w:val="28"/>
          <w:lang w:val="en-US"/>
        </w:rPr>
        <w:t>thứ</w:t>
      </w:r>
      <w:r w:rsidR="000A76AF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End"/>
    </w:p>
    <w:p w:rsidR="00231780" w:rsidRDefault="00231780" w:rsidP="001E24A3">
      <w:pPr>
        <w:spacing w:after="120" w:line="380" w:lineRule="exac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Thời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gian</w:t>
      </w:r>
      <w:proofErr w:type="spellEnd"/>
      <w:r w:rsidRPr="00231780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9263F3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0A76AF">
        <w:rPr>
          <w:rFonts w:ascii="Times New Roman" w:hAnsi="Times New Roman"/>
          <w:sz w:val="28"/>
          <w:szCs w:val="28"/>
          <w:lang w:val="en-US"/>
        </w:rPr>
        <w:t>tháng</w:t>
      </w:r>
      <w:proofErr w:type="spellEnd"/>
      <w:r w:rsidR="000A76AF">
        <w:rPr>
          <w:rFonts w:ascii="Times New Roman" w:hAnsi="Times New Roman"/>
          <w:sz w:val="28"/>
          <w:szCs w:val="28"/>
          <w:lang w:val="en-US"/>
        </w:rPr>
        <w:t xml:space="preserve"> 9 </w:t>
      </w:r>
      <w:proofErr w:type="spellStart"/>
      <w:r w:rsidR="000A76AF">
        <w:rPr>
          <w:rFonts w:ascii="Times New Roman" w:hAnsi="Times New Roman"/>
          <w:sz w:val="28"/>
          <w:szCs w:val="28"/>
          <w:lang w:val="en-US"/>
        </w:rPr>
        <w:t>năm</w:t>
      </w:r>
      <w:proofErr w:type="spellEnd"/>
      <w:r w:rsidR="000A76AF">
        <w:rPr>
          <w:rFonts w:ascii="Times New Roman" w:hAnsi="Times New Roman"/>
          <w:sz w:val="28"/>
          <w:szCs w:val="28"/>
          <w:lang w:val="en-US"/>
        </w:rPr>
        <w:t xml:space="preserve"> 2020 (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thời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gian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cụ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thể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thông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báo</w:t>
      </w:r>
      <w:proofErr w:type="spellEnd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="000A76AF" w:rsidRPr="000A76AF">
        <w:rPr>
          <w:rFonts w:ascii="Times New Roman" w:hAnsi="Times New Roman"/>
          <w:i/>
          <w:sz w:val="28"/>
          <w:szCs w:val="28"/>
          <w:lang w:val="en-US"/>
        </w:rPr>
        <w:t>sau</w:t>
      </w:r>
      <w:proofErr w:type="spellEnd"/>
      <w:r w:rsidR="000A76AF">
        <w:rPr>
          <w:rFonts w:ascii="Times New Roman" w:hAnsi="Times New Roman"/>
          <w:sz w:val="28"/>
          <w:szCs w:val="28"/>
          <w:lang w:val="en-US"/>
        </w:rPr>
        <w:t>)</w:t>
      </w:r>
    </w:p>
    <w:p w:rsidR="009263F3" w:rsidRPr="009263F3" w:rsidRDefault="009263F3" w:rsidP="001E24A3">
      <w:pPr>
        <w:spacing w:after="120" w:line="380" w:lineRule="exact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263F3">
        <w:rPr>
          <w:rFonts w:ascii="Times New Roman" w:hAnsi="Times New Roman"/>
          <w:b/>
          <w:sz w:val="28"/>
          <w:szCs w:val="28"/>
          <w:lang w:val="en-US"/>
        </w:rPr>
        <w:t>Địa</w:t>
      </w:r>
      <w:proofErr w:type="spellEnd"/>
      <w:r w:rsidRPr="009263F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263F3">
        <w:rPr>
          <w:rFonts w:ascii="Times New Roman" w:hAnsi="Times New Roman"/>
          <w:b/>
          <w:sz w:val="28"/>
          <w:szCs w:val="28"/>
          <w:lang w:val="en-US"/>
        </w:rPr>
        <w:t>điểm</w:t>
      </w:r>
      <w:proofErr w:type="spellEnd"/>
      <w:r w:rsidRPr="009263F3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Hội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trường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tầng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2, 23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Ngô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Quyền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Hà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Nội</w:t>
      </w:r>
      <w:proofErr w:type="spellEnd"/>
    </w:p>
    <w:p w:rsidR="00AE509E" w:rsidRDefault="00231780" w:rsidP="001E24A3">
      <w:pPr>
        <w:spacing w:after="120" w:line="38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Dự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kiến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chương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trình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và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diễn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31780">
        <w:rPr>
          <w:rFonts w:ascii="Times New Roman" w:hAnsi="Times New Roman"/>
          <w:b/>
          <w:sz w:val="28"/>
          <w:szCs w:val="28"/>
          <w:lang w:val="en-US"/>
        </w:rPr>
        <w:t>giả</w:t>
      </w:r>
      <w:proofErr w:type="spellEnd"/>
      <w:r w:rsidRPr="00231780">
        <w:rPr>
          <w:rFonts w:ascii="Times New Roman" w:hAnsi="Times New Roman"/>
          <w:b/>
          <w:sz w:val="28"/>
          <w:szCs w:val="28"/>
          <w:lang w:val="en-US"/>
        </w:rPr>
        <w:t>:</w:t>
      </w:r>
      <w:bookmarkStart w:id="0" w:name="_GoBack"/>
      <w:bookmarkEnd w:id="0"/>
    </w:p>
    <w:p w:rsidR="00DE3FBB" w:rsidRPr="00231780" w:rsidRDefault="00DE3FBB" w:rsidP="001E24A3">
      <w:pPr>
        <w:spacing w:after="120" w:line="380" w:lineRule="exact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329"/>
      </w:tblGrid>
      <w:tr w:rsidR="00AE509E" w:rsidRPr="00231780" w:rsidTr="00C3588B">
        <w:tc>
          <w:tcPr>
            <w:tcW w:w="959" w:type="dxa"/>
            <w:shd w:val="clear" w:color="auto" w:fill="auto"/>
          </w:tcPr>
          <w:p w:rsidR="00AE509E" w:rsidRPr="00231780" w:rsidRDefault="00A067C5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 w:rsidR="00AE509E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:58</w:t>
            </w:r>
          </w:p>
        </w:tc>
        <w:tc>
          <w:tcPr>
            <w:tcW w:w="8329" w:type="dxa"/>
            <w:shd w:val="clear" w:color="auto" w:fill="auto"/>
          </w:tcPr>
          <w:p w:rsidR="00AE509E" w:rsidRPr="00231780" w:rsidRDefault="00A067C5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nối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đường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truyền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trực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tuyến</w:t>
            </w:r>
            <w:proofErr w:type="spellEnd"/>
          </w:p>
        </w:tc>
      </w:tr>
      <w:tr w:rsidR="00AE509E" w:rsidRPr="00231780" w:rsidTr="00C3588B">
        <w:tc>
          <w:tcPr>
            <w:tcW w:w="959" w:type="dxa"/>
            <w:shd w:val="clear" w:color="auto" w:fill="auto"/>
          </w:tcPr>
          <w:p w:rsidR="00AE509E" w:rsidRPr="00231780" w:rsidRDefault="00A067C5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AE509E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8329" w:type="dxa"/>
            <w:shd w:val="clear" w:color="auto" w:fill="auto"/>
          </w:tcPr>
          <w:p w:rsidR="00AE509E" w:rsidRPr="001E24A3" w:rsidRDefault="00544B84" w:rsidP="001E24A3">
            <w:pPr>
              <w:spacing w:after="120" w:line="38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 </w:t>
            </w:r>
            <w:proofErr w:type="spellStart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Phát</w:t>
            </w:r>
            <w:proofErr w:type="spellEnd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biểu</w:t>
            </w:r>
            <w:proofErr w:type="spellEnd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khai</w:t>
            </w:r>
            <w:proofErr w:type="spellEnd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mạc</w:t>
            </w:r>
            <w:proofErr w:type="spellEnd"/>
          </w:p>
          <w:p w:rsidR="00AE509E" w:rsidRPr="00231780" w:rsidRDefault="00AE509E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Bà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Baroness Neville - Rolfe,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Chủ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tịch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UKABC</w:t>
            </w:r>
          </w:p>
          <w:p w:rsidR="00AE509E" w:rsidRPr="00231780" w:rsidRDefault="00AE509E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Đại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sứ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Trần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Ngọc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</w:t>
            </w:r>
          </w:p>
          <w:p w:rsidR="00231780" w:rsidRPr="001E24A3" w:rsidRDefault="00544B84" w:rsidP="001E24A3">
            <w:pPr>
              <w:spacing w:after="120" w:line="38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Phát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biểu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về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4A3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chào</w:t>
            </w:r>
            <w:proofErr w:type="spellEnd"/>
            <w:r w:rsidR="001E24A3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E24A3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mừng</w:t>
            </w:r>
            <w:proofErr w:type="spellEnd"/>
          </w:p>
          <w:p w:rsidR="00544B84" w:rsidRPr="00231780" w:rsidRDefault="00231780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Ông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Hoàng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Quốc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Vượng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Thứ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trưởng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Bộ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Công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Việt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Nam</w:t>
            </w:r>
            <w:r w:rsidR="00AE509E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31780" w:rsidRPr="001E24A3" w:rsidRDefault="00544B84" w:rsidP="001E24A3">
            <w:pPr>
              <w:spacing w:after="120" w:line="38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Những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vấn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đề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liên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quan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đến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áp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dụng</w:t>
            </w:r>
            <w:proofErr w:type="spellEnd"/>
            <w:r w:rsidR="00231780" w:rsidRPr="001E24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EVFTA</w:t>
            </w:r>
          </w:p>
          <w:p w:rsidR="00544B84" w:rsidRPr="00231780" w:rsidRDefault="00231780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Lãnh</w:t>
            </w:r>
            <w:proofErr w:type="spellEnd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đạo</w:t>
            </w:r>
            <w:proofErr w:type="spellEnd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hính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proofErr w:type="spellEnd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proofErr w:type="spellEnd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51244">
              <w:rPr>
                <w:rFonts w:ascii="Times New Roman" w:hAnsi="Times New Roman"/>
                <w:sz w:val="28"/>
                <w:szCs w:val="28"/>
                <w:lang w:val="en-US"/>
              </w:rPr>
              <w:t>mại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Đa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biên</w:t>
            </w:r>
            <w:proofErr w:type="spellEnd"/>
          </w:p>
          <w:p w:rsidR="001E24A3" w:rsidRPr="00DE3FBB" w:rsidRDefault="00544B84" w:rsidP="001E24A3">
            <w:pPr>
              <w:spacing w:after="120" w:line="380" w:lineRule="exac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4. </w:t>
            </w:r>
            <w:proofErr w:type="spellStart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Đối</w:t>
            </w:r>
            <w:proofErr w:type="spellEnd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thoại</w:t>
            </w:r>
            <w:proofErr w:type="spellEnd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và</w:t>
            </w:r>
            <w:proofErr w:type="spellEnd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hỏi</w:t>
            </w:r>
            <w:proofErr w:type="spellEnd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DE3F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đáp</w:t>
            </w:r>
            <w:proofErr w:type="spellEnd"/>
          </w:p>
          <w:p w:rsidR="00DE3FBB" w:rsidRDefault="001E24A3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phối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Bà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44B84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Baroness Neville - Rolfe,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chủ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tịch</w:t>
            </w:r>
            <w:proofErr w:type="spellEnd"/>
            <w:r w:rsidR="00544B84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UKABC</w:t>
            </w:r>
          </w:p>
          <w:p w:rsidR="00544B84" w:rsidRPr="00231780" w:rsidRDefault="00DE3FBB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Diễn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giả</w:t>
            </w:r>
            <w:proofErr w:type="spellEnd"/>
            <w:r w:rsidR="00544B84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:</w:t>
            </w:r>
          </w:p>
          <w:p w:rsidR="00544B84" w:rsidRPr="00231780" w:rsidRDefault="00544B84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Ông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Gareth Ward,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Đại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sứ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Anh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tại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Việt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Nam</w:t>
            </w:r>
          </w:p>
          <w:p w:rsidR="00C0712D" w:rsidRPr="00231780" w:rsidRDefault="00C0712D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Ông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Tạ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Hoàng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Linh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trưởng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Thị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trường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châu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Âu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châu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Mỹ</w:t>
            </w:r>
            <w:proofErr w:type="spellEnd"/>
          </w:p>
          <w:p w:rsidR="00544B84" w:rsidRPr="00231780" w:rsidRDefault="00051244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Lãnh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Vụ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hính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</w:t>
            </w:r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biên</w:t>
            </w:r>
            <w:proofErr w:type="spellEnd"/>
          </w:p>
          <w:p w:rsidR="00AE509E" w:rsidRPr="00231780" w:rsidRDefault="00544B84" w:rsidP="00DE3FBB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Ông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Warrick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Cleine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Chủ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tịch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kiêm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Giám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đốc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điều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hành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KPMG </w:t>
            </w:r>
            <w:proofErr w:type="spellStart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Việt</w:t>
            </w:r>
            <w:proofErr w:type="spellEnd"/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Nam</w:t>
            </w:r>
          </w:p>
        </w:tc>
      </w:tr>
      <w:tr w:rsidR="00AE509E" w:rsidRPr="00231780" w:rsidTr="00C3588B">
        <w:tc>
          <w:tcPr>
            <w:tcW w:w="959" w:type="dxa"/>
            <w:shd w:val="clear" w:color="auto" w:fill="auto"/>
          </w:tcPr>
          <w:p w:rsidR="00AE509E" w:rsidRPr="00231780" w:rsidRDefault="00AE509E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067C5" w:rsidRPr="0023178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8329" w:type="dxa"/>
            <w:shd w:val="clear" w:color="auto" w:fill="auto"/>
          </w:tcPr>
          <w:p w:rsidR="00AE509E" w:rsidRPr="00231780" w:rsidRDefault="00A067C5" w:rsidP="001E24A3">
            <w:pPr>
              <w:spacing w:after="120" w:line="380" w:lineRule="exac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Kết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thúc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hội</w:t>
            </w:r>
            <w:proofErr w:type="spellEnd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31780">
              <w:rPr>
                <w:rFonts w:ascii="Times New Roman" w:hAnsi="Times New Roman"/>
                <w:sz w:val="28"/>
                <w:szCs w:val="28"/>
                <w:lang w:val="en-US"/>
              </w:rPr>
              <w:t>thảo</w:t>
            </w:r>
            <w:proofErr w:type="spellEnd"/>
            <w:r w:rsidR="00AE509E" w:rsidRPr="002317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E509E" w:rsidRPr="00231780" w:rsidRDefault="00AE509E" w:rsidP="001E24A3">
      <w:pPr>
        <w:spacing w:after="120" w:line="380" w:lineRule="exact"/>
        <w:rPr>
          <w:rFonts w:ascii="Times New Roman" w:hAnsi="Times New Roman"/>
          <w:sz w:val="28"/>
          <w:szCs w:val="28"/>
          <w:lang w:val="en-US"/>
        </w:rPr>
      </w:pPr>
    </w:p>
    <w:sectPr w:rsidR="00AE509E" w:rsidRPr="00231780" w:rsidSect="00391362">
      <w:pgSz w:w="11907" w:h="16840" w:code="9"/>
      <w:pgMar w:top="1134" w:right="1134" w:bottom="1134" w:left="1701" w:header="720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509E"/>
    <w:rsid w:val="0000006E"/>
    <w:rsid w:val="00051244"/>
    <w:rsid w:val="00056704"/>
    <w:rsid w:val="000A76AF"/>
    <w:rsid w:val="00140E7E"/>
    <w:rsid w:val="001E24A3"/>
    <w:rsid w:val="00231780"/>
    <w:rsid w:val="00391362"/>
    <w:rsid w:val="00544B84"/>
    <w:rsid w:val="008B7F94"/>
    <w:rsid w:val="009263F3"/>
    <w:rsid w:val="00A067C5"/>
    <w:rsid w:val="00AE509E"/>
    <w:rsid w:val="00B71D79"/>
    <w:rsid w:val="00C0712D"/>
    <w:rsid w:val="00C1581E"/>
    <w:rsid w:val="00C3588B"/>
    <w:rsid w:val="00C90C50"/>
    <w:rsid w:val="00D327DF"/>
    <w:rsid w:val="00DE3FBB"/>
    <w:rsid w:val="00E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97E59-88DC-47B5-8103-5646C8D0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7E"/>
    <w:pPr>
      <w:spacing w:before="120" w:line="340" w:lineRule="exact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Canh Cuong</dc:creator>
  <cp:lastModifiedBy>Admin</cp:lastModifiedBy>
  <cp:revision>4</cp:revision>
  <dcterms:created xsi:type="dcterms:W3CDTF">2020-07-09T04:22:00Z</dcterms:created>
  <dcterms:modified xsi:type="dcterms:W3CDTF">2020-07-10T09:17:00Z</dcterms:modified>
</cp:coreProperties>
</file>